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3D" w:rsidRDefault="00DF3AC8" w:rsidP="00084654">
      <w:pPr>
        <w:spacing w:line="34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8B1A99">
        <w:rPr>
          <w:rFonts w:ascii="微软雅黑" w:eastAsia="微软雅黑" w:hAnsi="微软雅黑" w:hint="eastAsia"/>
          <w:b/>
          <w:sz w:val="32"/>
          <w:szCs w:val="32"/>
        </w:rPr>
        <w:t>学院</w:t>
      </w:r>
      <w:r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微软雅黑" w:eastAsia="微软雅黑" w:hAnsi="微软雅黑" w:hint="eastAsia"/>
          <w:b/>
          <w:sz w:val="32"/>
          <w:szCs w:val="32"/>
        </w:rPr>
        <w:t>机关及直附属单位</w:t>
      </w:r>
      <w:r w:rsidRPr="008B1A99">
        <w:rPr>
          <w:rFonts w:ascii="微软雅黑" w:eastAsia="微软雅黑" w:hAnsi="微软雅黑" w:hint="eastAsia"/>
          <w:b/>
          <w:sz w:val="32"/>
          <w:szCs w:val="32"/>
        </w:rPr>
        <w:t>场馆使用申请表</w:t>
      </w:r>
    </w:p>
    <w:p w:rsidR="00372B62" w:rsidRPr="007F5D3D" w:rsidRDefault="00372B62" w:rsidP="00084654">
      <w:pPr>
        <w:spacing w:line="34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tbl>
      <w:tblPr>
        <w:tblW w:w="956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551"/>
        <w:gridCol w:w="8"/>
        <w:gridCol w:w="1877"/>
        <w:gridCol w:w="2997"/>
      </w:tblGrid>
      <w:tr w:rsidR="000E4154" w:rsidRPr="00B757F6" w:rsidTr="000E4154">
        <w:trPr>
          <w:trHeight w:val="859"/>
        </w:trPr>
        <w:tc>
          <w:tcPr>
            <w:tcW w:w="2128" w:type="dxa"/>
            <w:vAlign w:val="center"/>
          </w:tcPr>
          <w:p w:rsidR="00DF3AC8" w:rsidRPr="00AD1347" w:rsidRDefault="00DF3AC8" w:rsidP="00DF3AC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551" w:type="dxa"/>
            <w:vAlign w:val="center"/>
          </w:tcPr>
          <w:p w:rsidR="00DF3AC8" w:rsidRPr="00B757F6" w:rsidRDefault="00DF3AC8" w:rsidP="00DF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F3AC8" w:rsidRPr="00AD1347" w:rsidRDefault="009E7DAC" w:rsidP="00DF3AC8">
            <w:pPr>
              <w:jc w:val="center"/>
              <w:rPr>
                <w:b/>
                <w:sz w:val="28"/>
                <w:szCs w:val="28"/>
              </w:rPr>
            </w:pPr>
            <w:r w:rsidRPr="00AD1347">
              <w:rPr>
                <w:rFonts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2997" w:type="dxa"/>
            <w:vAlign w:val="center"/>
          </w:tcPr>
          <w:p w:rsidR="00DF3AC8" w:rsidRPr="00B757F6" w:rsidRDefault="00DF3AC8" w:rsidP="00DF3AC8">
            <w:pPr>
              <w:jc w:val="center"/>
              <w:rPr>
                <w:sz w:val="24"/>
                <w:szCs w:val="24"/>
              </w:rPr>
            </w:pPr>
          </w:p>
        </w:tc>
      </w:tr>
      <w:tr w:rsidR="000E4154" w:rsidRPr="00B757F6" w:rsidTr="000E4154">
        <w:trPr>
          <w:trHeight w:val="714"/>
        </w:trPr>
        <w:tc>
          <w:tcPr>
            <w:tcW w:w="2128" w:type="dxa"/>
            <w:vAlign w:val="center"/>
          </w:tcPr>
          <w:p w:rsidR="00F15577" w:rsidRPr="00AD1347" w:rsidRDefault="00B757F6" w:rsidP="009E7DA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申请场馆</w:t>
            </w:r>
          </w:p>
        </w:tc>
        <w:tc>
          <w:tcPr>
            <w:tcW w:w="2551" w:type="dxa"/>
            <w:vAlign w:val="center"/>
          </w:tcPr>
          <w:p w:rsidR="00DF3AC8" w:rsidRPr="00B757F6" w:rsidRDefault="00B757F6" w:rsidP="000E4154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B757F6">
              <w:rPr>
                <w:rFonts w:asciiTheme="minorEastAsia" w:hAnsiTheme="minorEastAsia" w:hint="eastAsia"/>
                <w:sz w:val="24"/>
                <w:szCs w:val="24"/>
              </w:rPr>
              <w:t>综合体育馆XX馆</w:t>
            </w:r>
          </w:p>
        </w:tc>
        <w:tc>
          <w:tcPr>
            <w:tcW w:w="1885" w:type="dxa"/>
            <w:gridSpan w:val="2"/>
            <w:vAlign w:val="center"/>
          </w:tcPr>
          <w:p w:rsidR="00DF3AC8" w:rsidRPr="00AD1347" w:rsidRDefault="00B757F6" w:rsidP="00DF3AC8">
            <w:pPr>
              <w:jc w:val="center"/>
              <w:rPr>
                <w:b/>
                <w:sz w:val="28"/>
                <w:szCs w:val="28"/>
              </w:rPr>
            </w:pPr>
            <w:r w:rsidRPr="00AD1347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997" w:type="dxa"/>
            <w:vAlign w:val="center"/>
          </w:tcPr>
          <w:p w:rsidR="00DF3AC8" w:rsidRPr="000E4154" w:rsidRDefault="000E4154" w:rsidP="000E415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Pr="000E4154">
              <w:rPr>
                <w:rFonts w:hint="eastAsia"/>
                <w:sz w:val="24"/>
                <w:szCs w:val="24"/>
              </w:rPr>
              <w:t xml:space="preserve"> </w:t>
            </w:r>
            <w:r w:rsidRPr="000E4154">
              <w:rPr>
                <w:sz w:val="24"/>
                <w:szCs w:val="24"/>
              </w:rPr>
              <w:t>(</w:t>
            </w:r>
            <w:r w:rsidRPr="000E4154">
              <w:rPr>
                <w:rFonts w:hint="eastAsia"/>
                <w:sz w:val="24"/>
                <w:szCs w:val="24"/>
              </w:rPr>
              <w:t>教工</w:t>
            </w:r>
            <w:r w:rsidRPr="000E4154">
              <w:rPr>
                <w:sz w:val="24"/>
                <w:szCs w:val="24"/>
              </w:rPr>
              <w:t>/</w:t>
            </w:r>
            <w:r w:rsidRPr="000E4154">
              <w:rPr>
                <w:rFonts w:hint="eastAsia"/>
                <w:sz w:val="24"/>
                <w:szCs w:val="24"/>
              </w:rPr>
              <w:t>学生</w:t>
            </w:r>
            <w:r w:rsidRPr="000E4154">
              <w:rPr>
                <w:sz w:val="24"/>
                <w:szCs w:val="24"/>
              </w:rPr>
              <w:t>)</w:t>
            </w:r>
            <w:r w:rsidRPr="000E415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15577" w:rsidRPr="00B757F6" w:rsidTr="000E4154">
        <w:trPr>
          <w:trHeight w:val="824"/>
        </w:trPr>
        <w:tc>
          <w:tcPr>
            <w:tcW w:w="2128" w:type="dxa"/>
            <w:vAlign w:val="center"/>
          </w:tcPr>
          <w:p w:rsidR="00F15577" w:rsidRPr="00AD1347" w:rsidRDefault="00B757F6" w:rsidP="00DF3AC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活动人数</w:t>
            </w:r>
          </w:p>
        </w:tc>
        <w:tc>
          <w:tcPr>
            <w:tcW w:w="2559" w:type="dxa"/>
            <w:gridSpan w:val="2"/>
            <w:vAlign w:val="center"/>
          </w:tcPr>
          <w:p w:rsidR="00F15577" w:rsidRPr="00B757F6" w:rsidRDefault="00F15577" w:rsidP="00F15577">
            <w:pPr>
              <w:rPr>
                <w:sz w:val="24"/>
                <w:szCs w:val="24"/>
              </w:rPr>
            </w:pPr>
            <w:r w:rsidRPr="00B757F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15577" w:rsidRPr="00AD1347" w:rsidRDefault="00B757F6" w:rsidP="00DF3AC8">
            <w:pPr>
              <w:jc w:val="center"/>
              <w:rPr>
                <w:b/>
                <w:sz w:val="28"/>
                <w:szCs w:val="28"/>
              </w:rPr>
            </w:pPr>
            <w:r w:rsidRPr="00AD1347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97" w:type="dxa"/>
            <w:vAlign w:val="center"/>
          </w:tcPr>
          <w:p w:rsidR="00F15577" w:rsidRPr="00B757F6" w:rsidRDefault="00AD1347" w:rsidP="00DF3A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F15577" w:rsidRPr="00B757F6" w:rsidTr="000E4154">
        <w:trPr>
          <w:trHeight w:val="768"/>
        </w:trPr>
        <w:tc>
          <w:tcPr>
            <w:tcW w:w="2128" w:type="dxa"/>
            <w:vAlign w:val="center"/>
          </w:tcPr>
          <w:p w:rsidR="00F15577" w:rsidRPr="00AD1347" w:rsidRDefault="00F15577" w:rsidP="00DF3AC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7433" w:type="dxa"/>
            <w:gridSpan w:val="4"/>
            <w:vAlign w:val="center"/>
          </w:tcPr>
          <w:p w:rsidR="00F15577" w:rsidRPr="00B757F6" w:rsidRDefault="00AD1347" w:rsidP="00372B62">
            <w:pPr>
              <w:jc w:val="center"/>
              <w:rPr>
                <w:sz w:val="24"/>
                <w:szCs w:val="24"/>
              </w:rPr>
            </w:pPr>
            <w:r w:rsidRPr="00C216D7">
              <w:rPr>
                <w:rFonts w:asciiTheme="minorEastAsia" w:hAnsiTheme="minorEastAsia" w:hint="eastAsia"/>
                <w:sz w:val="24"/>
                <w:szCs w:val="24"/>
              </w:rPr>
              <w:t>X月X日 0：00</w:t>
            </w:r>
            <w:r w:rsidR="00372B62">
              <w:rPr>
                <w:rFonts w:asciiTheme="minorEastAsia" w:hAnsiTheme="minorEastAsia" w:hint="eastAsia"/>
                <w:sz w:val="24"/>
                <w:szCs w:val="24"/>
              </w:rPr>
              <w:t xml:space="preserve"> —— </w:t>
            </w:r>
            <w:r w:rsidRPr="00C216D7">
              <w:rPr>
                <w:rFonts w:asciiTheme="minorEastAsia" w:hAnsiTheme="minorEastAsia" w:hint="eastAsia"/>
                <w:sz w:val="24"/>
                <w:szCs w:val="24"/>
              </w:rPr>
              <w:t>X月X日0：00</w:t>
            </w:r>
          </w:p>
        </w:tc>
      </w:tr>
      <w:tr w:rsidR="00F15577" w:rsidRPr="00B757F6" w:rsidTr="000E4154">
        <w:trPr>
          <w:trHeight w:val="1349"/>
        </w:trPr>
        <w:tc>
          <w:tcPr>
            <w:tcW w:w="2128" w:type="dxa"/>
            <w:vAlign w:val="center"/>
          </w:tcPr>
          <w:p w:rsidR="00F15577" w:rsidRPr="00AD1347" w:rsidRDefault="001069F4" w:rsidP="00DF3AC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7433" w:type="dxa"/>
            <w:gridSpan w:val="4"/>
            <w:vAlign w:val="center"/>
          </w:tcPr>
          <w:p w:rsidR="00F15577" w:rsidRPr="00B757F6" w:rsidRDefault="00AD1347" w:rsidP="00DF3A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757F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F5D3D" w:rsidRPr="00B757F6" w:rsidTr="000E4154">
        <w:trPr>
          <w:trHeight w:val="1836"/>
        </w:trPr>
        <w:tc>
          <w:tcPr>
            <w:tcW w:w="2128" w:type="dxa"/>
            <w:vAlign w:val="center"/>
          </w:tcPr>
          <w:p w:rsidR="007F5D3D" w:rsidRPr="00AD1347" w:rsidRDefault="007F5D3D" w:rsidP="00DF3AC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使用</w:t>
            </w:r>
            <w:r w:rsidR="007E2633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承诺 </w:t>
            </w:r>
          </w:p>
        </w:tc>
        <w:tc>
          <w:tcPr>
            <w:tcW w:w="7433" w:type="dxa"/>
            <w:gridSpan w:val="4"/>
            <w:vAlign w:val="center"/>
          </w:tcPr>
          <w:p w:rsidR="007F5D3D" w:rsidRPr="00476DC0" w:rsidRDefault="007F5D3D" w:rsidP="007F5D3D">
            <w:pPr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</w:t>
            </w:r>
            <w:r w:rsidRPr="00476DC0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.</w:t>
            </w: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遵守东北师范大学体育场馆的各项管理规定；</w:t>
            </w:r>
          </w:p>
          <w:p w:rsidR="007F5D3D" w:rsidRPr="00476DC0" w:rsidRDefault="007F5D3D" w:rsidP="007F5D3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6DC0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476DC0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.</w:t>
            </w:r>
            <w:r w:rsidR="00D60C28"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入馆换鞋，禁止吸烟，保持环境卫生；</w:t>
            </w:r>
          </w:p>
          <w:p w:rsidR="007F5D3D" w:rsidRPr="00476DC0" w:rsidRDefault="007F5D3D" w:rsidP="007F5D3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3</w:t>
            </w:r>
            <w:r w:rsidRPr="00476DC0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.</w:t>
            </w:r>
            <w:r w:rsidR="00D60C28" w:rsidRPr="00476DC0">
              <w:rPr>
                <w:rFonts w:asciiTheme="minorEastAsia" w:hAnsiTheme="minorEastAsia" w:hint="eastAsia"/>
                <w:b/>
                <w:sz w:val="24"/>
                <w:szCs w:val="24"/>
              </w:rPr>
              <w:t>正确使用</w:t>
            </w:r>
            <w:r w:rsidR="00D60C28">
              <w:rPr>
                <w:rFonts w:asciiTheme="minorEastAsia" w:hAnsiTheme="minorEastAsia" w:hint="eastAsia"/>
                <w:b/>
                <w:sz w:val="24"/>
                <w:szCs w:val="24"/>
              </w:rPr>
              <w:t>体育</w:t>
            </w:r>
            <w:r w:rsidR="00D60C28" w:rsidRPr="00476DC0">
              <w:rPr>
                <w:rFonts w:asciiTheme="minorEastAsia" w:hAnsiTheme="minorEastAsia" w:hint="eastAsia"/>
                <w:b/>
                <w:sz w:val="24"/>
                <w:szCs w:val="24"/>
              </w:rPr>
              <w:t>设施，</w:t>
            </w:r>
            <w:r w:rsidR="00D60C28">
              <w:rPr>
                <w:rFonts w:asciiTheme="minorEastAsia" w:hAnsiTheme="minorEastAsia" w:hint="eastAsia"/>
                <w:b/>
                <w:sz w:val="24"/>
                <w:szCs w:val="24"/>
              </w:rPr>
              <w:t>严禁</w:t>
            </w:r>
            <w:r w:rsidR="00D60C28" w:rsidRPr="00476DC0">
              <w:rPr>
                <w:rFonts w:asciiTheme="minorEastAsia" w:hAnsiTheme="minorEastAsia" w:hint="eastAsia"/>
                <w:b/>
                <w:sz w:val="24"/>
                <w:szCs w:val="24"/>
              </w:rPr>
              <w:t>恶意损坏；</w:t>
            </w:r>
          </w:p>
          <w:p w:rsidR="007F5D3D" w:rsidRPr="00476DC0" w:rsidRDefault="007F5D3D" w:rsidP="007F5D3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4</w:t>
            </w:r>
            <w:r w:rsidRPr="00476DC0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.</w:t>
            </w:r>
            <w:r w:rsidR="00D60C2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群体性活动由活动组织者履行其管理职责</w:t>
            </w: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；</w:t>
            </w:r>
          </w:p>
          <w:p w:rsidR="007F5D3D" w:rsidRDefault="007F5D3D" w:rsidP="00D60C28">
            <w:pP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</w:pP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5</w:t>
            </w:r>
            <w:r w:rsidRPr="00476DC0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.</w:t>
            </w:r>
            <w:r w:rsidR="00D60C2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严禁</w:t>
            </w:r>
            <w:r w:rsidRPr="00476DC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将</w:t>
            </w:r>
            <w:r w:rsidR="00D60C2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借用场馆转包、外借；</w:t>
            </w:r>
          </w:p>
          <w:p w:rsidR="00D60C28" w:rsidRDefault="00D60C28" w:rsidP="00087846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6.学校体育场是非</w:t>
            </w:r>
            <w:r w:rsidR="0008784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营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利性场所，出现意外，风险自甘。</w:t>
            </w:r>
          </w:p>
        </w:tc>
      </w:tr>
      <w:tr w:rsidR="001069F4" w:rsidRPr="00B757F6" w:rsidTr="000E4154">
        <w:trPr>
          <w:trHeight w:val="1964"/>
        </w:trPr>
        <w:tc>
          <w:tcPr>
            <w:tcW w:w="2128" w:type="dxa"/>
            <w:vAlign w:val="center"/>
          </w:tcPr>
          <w:p w:rsidR="001069F4" w:rsidRDefault="009E7DAC" w:rsidP="00DF3AC8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申请单位意见</w:t>
            </w:r>
          </w:p>
          <w:p w:rsidR="00D60C28" w:rsidRPr="00AD1347" w:rsidRDefault="00D60C28" w:rsidP="00D60C2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0C28">
              <w:rPr>
                <w:rFonts w:asciiTheme="minorEastAsia" w:hAnsiTheme="minorEastAsia" w:hint="eastAsia"/>
                <w:b/>
                <w:szCs w:val="28"/>
              </w:rPr>
              <w:t>（大型活动</w:t>
            </w:r>
            <w:r>
              <w:rPr>
                <w:rFonts w:asciiTheme="minorEastAsia" w:hAnsiTheme="minorEastAsia" w:hint="eastAsia"/>
                <w:b/>
                <w:szCs w:val="28"/>
              </w:rPr>
              <w:t>、超200人活动</w:t>
            </w:r>
            <w:r w:rsidRPr="00D60C28">
              <w:rPr>
                <w:rFonts w:asciiTheme="minorEastAsia" w:hAnsiTheme="minorEastAsia" w:hint="eastAsia"/>
                <w:b/>
                <w:szCs w:val="28"/>
              </w:rPr>
              <w:t>由副处级及以上领导</w:t>
            </w:r>
            <w:r>
              <w:rPr>
                <w:rFonts w:asciiTheme="minorEastAsia" w:hAnsiTheme="minorEastAsia" w:hint="eastAsia"/>
                <w:b/>
                <w:szCs w:val="28"/>
              </w:rPr>
              <w:t>签字</w:t>
            </w:r>
            <w:r w:rsidRPr="00D60C28">
              <w:rPr>
                <w:rFonts w:asciiTheme="minorEastAsia" w:hAnsiTheme="minorEastAsia" w:hint="eastAsia"/>
                <w:b/>
                <w:szCs w:val="28"/>
              </w:rPr>
              <w:t>）</w:t>
            </w:r>
          </w:p>
        </w:tc>
        <w:tc>
          <w:tcPr>
            <w:tcW w:w="7433" w:type="dxa"/>
            <w:gridSpan w:val="4"/>
            <w:vAlign w:val="center"/>
          </w:tcPr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D254D6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（主管领导）</w:t>
            </w:r>
            <w:r w:rsidRPr="00D254D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2B62" w:rsidRDefault="00372B62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Default="007F5D3D" w:rsidP="00AD13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1069F4" w:rsidRPr="00AD1347" w:rsidRDefault="00AD1347" w:rsidP="00AD1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A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Pr="00AD1347">
              <w:rPr>
                <w:rFonts w:asciiTheme="minorEastAsia" w:hAnsiTheme="minorEastAsia" w:hint="eastAsia"/>
                <w:sz w:val="24"/>
                <w:szCs w:val="24"/>
              </w:rPr>
              <w:t xml:space="preserve"> 年   月  日</w:t>
            </w:r>
          </w:p>
        </w:tc>
      </w:tr>
      <w:tr w:rsidR="00AD1347" w:rsidRPr="00B757F6" w:rsidTr="000E4154">
        <w:trPr>
          <w:trHeight w:val="2124"/>
        </w:trPr>
        <w:tc>
          <w:tcPr>
            <w:tcW w:w="2128" w:type="dxa"/>
            <w:vAlign w:val="center"/>
          </w:tcPr>
          <w:p w:rsidR="00AD1347" w:rsidRPr="00AD1347" w:rsidRDefault="00AD1347" w:rsidP="00AD1347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综合体育馆</w:t>
            </w:r>
          </w:p>
          <w:p w:rsidR="00AD1347" w:rsidRPr="00AD1347" w:rsidRDefault="00AD1347" w:rsidP="00AD134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管理中心意见</w:t>
            </w:r>
          </w:p>
        </w:tc>
        <w:tc>
          <w:tcPr>
            <w:tcW w:w="7433" w:type="dxa"/>
            <w:gridSpan w:val="4"/>
            <w:vAlign w:val="center"/>
          </w:tcPr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D254D6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B126E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8784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B126E6">
              <w:rPr>
                <w:rFonts w:asciiTheme="minorEastAsia" w:hAnsiTheme="minorEastAsia" w:hint="eastAsia"/>
                <w:sz w:val="24"/>
                <w:szCs w:val="24"/>
              </w:rPr>
              <w:t>管领导）</w:t>
            </w:r>
            <w:r w:rsidRPr="00D254D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Pr="00D254D6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AD1347" w:rsidRPr="00AD1347" w:rsidRDefault="00AD1347" w:rsidP="00AD1347">
            <w:pPr>
              <w:ind w:right="480"/>
              <w:jc w:val="right"/>
              <w:rPr>
                <w:sz w:val="24"/>
                <w:szCs w:val="24"/>
              </w:rPr>
            </w:pPr>
            <w:r w:rsidRPr="00AD1347"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</w:tc>
      </w:tr>
      <w:tr w:rsidR="00AD1347" w:rsidTr="000E4154">
        <w:trPr>
          <w:trHeight w:val="2198"/>
        </w:trPr>
        <w:tc>
          <w:tcPr>
            <w:tcW w:w="2128" w:type="dxa"/>
            <w:vAlign w:val="center"/>
          </w:tcPr>
          <w:p w:rsidR="00AD1347" w:rsidRPr="00AD1347" w:rsidRDefault="00AD1347" w:rsidP="00AD134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1347">
              <w:rPr>
                <w:rFonts w:asciiTheme="minorEastAsia" w:hAnsiTheme="minorEastAsia" w:hint="eastAsia"/>
                <w:b/>
                <w:sz w:val="28"/>
                <w:szCs w:val="28"/>
              </w:rPr>
              <w:t>保卫处意见</w:t>
            </w:r>
          </w:p>
          <w:p w:rsidR="00AD1347" w:rsidRPr="00AD1347" w:rsidRDefault="000E4154" w:rsidP="00AD13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4154">
              <w:rPr>
                <w:rFonts w:asciiTheme="minorEastAsia" w:hAnsiTheme="minorEastAsia"/>
                <w:b/>
                <w:sz w:val="24"/>
                <w:szCs w:val="24"/>
              </w:rPr>
              <w:t>(</w:t>
            </w:r>
            <w:r w:rsidR="00AD1347" w:rsidRPr="00AD1347">
              <w:rPr>
                <w:rFonts w:asciiTheme="minorEastAsia" w:hAnsiTheme="minorEastAsia" w:hint="eastAsia"/>
                <w:b/>
                <w:sz w:val="24"/>
                <w:szCs w:val="24"/>
              </w:rPr>
              <w:t>超200人需办理</w:t>
            </w:r>
            <w:r w:rsidRPr="000E4154"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7433" w:type="dxa"/>
            <w:gridSpan w:val="4"/>
            <w:vAlign w:val="center"/>
          </w:tcPr>
          <w:p w:rsidR="00AD1347" w:rsidRDefault="00AD1347" w:rsidP="00DF249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Pr="00D254D6" w:rsidRDefault="00AD1347" w:rsidP="00AD1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D254D6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（主管领导）</w:t>
            </w:r>
            <w:r w:rsidRPr="00D254D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D1347" w:rsidRDefault="00AD1347" w:rsidP="00DF249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2B62" w:rsidRDefault="00372B62" w:rsidP="00DF249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2B62" w:rsidRDefault="00372B62" w:rsidP="00372B62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Default="00372B62" w:rsidP="00B126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084654" w:rsidRDefault="00084654" w:rsidP="00372B62">
            <w:pPr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</w:p>
          <w:p w:rsidR="00AD1347" w:rsidRPr="00D254D6" w:rsidRDefault="00AD1347" w:rsidP="00AD1347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85A5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85A5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85A5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F3AC8" w:rsidRPr="000E4154" w:rsidRDefault="00087846" w:rsidP="00E20AB3">
      <w:pPr>
        <w:ind w:firstLineChars="350" w:firstLine="84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综合</w:t>
      </w:r>
      <w:r w:rsidR="007E2633" w:rsidRPr="000E4154">
        <w:rPr>
          <w:rFonts w:hint="eastAsia"/>
          <w:b/>
          <w:sz w:val="24"/>
          <w:szCs w:val="24"/>
        </w:rPr>
        <w:t>管理科联系电话：</w:t>
      </w:r>
      <w:r w:rsidR="007E2633" w:rsidRPr="000E4154">
        <w:rPr>
          <w:rFonts w:asciiTheme="minorEastAsia" w:hAnsiTheme="minorEastAsia" w:hint="eastAsia"/>
          <w:b/>
          <w:sz w:val="24"/>
          <w:szCs w:val="24"/>
        </w:rPr>
        <w:t>85098529</w:t>
      </w:r>
      <w:r w:rsidR="00047949">
        <w:rPr>
          <w:rFonts w:asciiTheme="minorEastAsia" w:hAnsiTheme="minorEastAsia" w:hint="eastAsia"/>
          <w:b/>
          <w:sz w:val="24"/>
          <w:szCs w:val="24"/>
        </w:rPr>
        <w:t xml:space="preserve">  地址：体育学院一楼134室</w:t>
      </w:r>
    </w:p>
    <w:sectPr w:rsidR="00DF3AC8" w:rsidRPr="000E4154" w:rsidSect="00084654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3A" w:rsidRDefault="00256C3A" w:rsidP="00C216D7">
      <w:r>
        <w:separator/>
      </w:r>
    </w:p>
  </w:endnote>
  <w:endnote w:type="continuationSeparator" w:id="0">
    <w:p w:rsidR="00256C3A" w:rsidRDefault="00256C3A" w:rsidP="00C2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3A" w:rsidRDefault="00256C3A" w:rsidP="00C216D7">
      <w:r>
        <w:separator/>
      </w:r>
    </w:p>
  </w:footnote>
  <w:footnote w:type="continuationSeparator" w:id="0">
    <w:p w:rsidR="00256C3A" w:rsidRDefault="00256C3A" w:rsidP="00C2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3B"/>
    <w:rsid w:val="00047949"/>
    <w:rsid w:val="00084654"/>
    <w:rsid w:val="00087846"/>
    <w:rsid w:val="000E4154"/>
    <w:rsid w:val="001069F4"/>
    <w:rsid w:val="00124E3B"/>
    <w:rsid w:val="00125830"/>
    <w:rsid w:val="00156737"/>
    <w:rsid w:val="0025374E"/>
    <w:rsid w:val="00256C3A"/>
    <w:rsid w:val="00372B62"/>
    <w:rsid w:val="0040523B"/>
    <w:rsid w:val="00476DC0"/>
    <w:rsid w:val="00485A55"/>
    <w:rsid w:val="00661728"/>
    <w:rsid w:val="007945C6"/>
    <w:rsid w:val="007B5943"/>
    <w:rsid w:val="007E2633"/>
    <w:rsid w:val="007F5D3D"/>
    <w:rsid w:val="008510C0"/>
    <w:rsid w:val="008B1A99"/>
    <w:rsid w:val="008E7CB0"/>
    <w:rsid w:val="008F09FC"/>
    <w:rsid w:val="00912ECC"/>
    <w:rsid w:val="009E7DAC"/>
    <w:rsid w:val="00A910F9"/>
    <w:rsid w:val="00AD1347"/>
    <w:rsid w:val="00B126E6"/>
    <w:rsid w:val="00B757F6"/>
    <w:rsid w:val="00C216D7"/>
    <w:rsid w:val="00C36CE4"/>
    <w:rsid w:val="00C5309D"/>
    <w:rsid w:val="00C81351"/>
    <w:rsid w:val="00D254D6"/>
    <w:rsid w:val="00D60C28"/>
    <w:rsid w:val="00DB3E07"/>
    <w:rsid w:val="00DF3AC8"/>
    <w:rsid w:val="00E20AB3"/>
    <w:rsid w:val="00E44BD3"/>
    <w:rsid w:val="00E451F1"/>
    <w:rsid w:val="00F15577"/>
    <w:rsid w:val="00F44FC5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6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6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46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4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6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6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46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4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2021-10-06T00:59:00Z</cp:lastPrinted>
  <dcterms:created xsi:type="dcterms:W3CDTF">2018-12-11T01:36:00Z</dcterms:created>
  <dcterms:modified xsi:type="dcterms:W3CDTF">2021-10-07T07:52:00Z</dcterms:modified>
</cp:coreProperties>
</file>