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8E" w:rsidRPr="00214B6A" w:rsidRDefault="00A03B43" w:rsidP="004B428E">
      <w:pPr>
        <w:jc w:val="center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课程</w:t>
      </w:r>
      <w:r w:rsidR="002C414C">
        <w:rPr>
          <w:rFonts w:ascii="微软雅黑" w:eastAsia="微软雅黑" w:hAnsi="微软雅黑" w:hint="eastAsia"/>
          <w:b/>
          <w:sz w:val="32"/>
          <w:szCs w:val="32"/>
        </w:rPr>
        <w:t>、训练</w:t>
      </w:r>
      <w:r>
        <w:rPr>
          <w:rFonts w:ascii="微软雅黑" w:eastAsia="微软雅黑" w:hAnsi="微软雅黑" w:hint="eastAsia"/>
          <w:b/>
          <w:sz w:val="32"/>
          <w:szCs w:val="32"/>
        </w:rPr>
        <w:t>调整场馆使用</w:t>
      </w:r>
      <w:r w:rsidR="004B428E">
        <w:rPr>
          <w:rFonts w:ascii="微软雅黑" w:eastAsia="微软雅黑" w:hAnsi="微软雅黑" w:hint="eastAsia"/>
          <w:b/>
          <w:sz w:val="32"/>
          <w:szCs w:val="32"/>
        </w:rPr>
        <w:t>申请</w:t>
      </w:r>
      <w:r w:rsidR="004B428E" w:rsidRPr="00214B6A">
        <w:rPr>
          <w:rFonts w:ascii="微软雅黑" w:eastAsia="微软雅黑" w:hAnsi="微软雅黑" w:hint="eastAsia"/>
          <w:b/>
          <w:sz w:val="32"/>
          <w:szCs w:val="32"/>
        </w:rPr>
        <w:t>表</w:t>
      </w:r>
    </w:p>
    <w:tbl>
      <w:tblPr>
        <w:tblStyle w:val="a3"/>
        <w:tblpPr w:leftFromText="180" w:rightFromText="180" w:vertAnchor="page" w:horzAnchor="margin" w:tblpXSpec="center" w:tblpY="2188"/>
        <w:tblW w:w="9901" w:type="dxa"/>
        <w:tblLook w:val="04A0" w:firstRow="1" w:lastRow="0" w:firstColumn="1" w:lastColumn="0" w:noHBand="0" w:noVBand="1"/>
      </w:tblPr>
      <w:tblGrid>
        <w:gridCol w:w="2069"/>
        <w:gridCol w:w="2859"/>
        <w:gridCol w:w="1701"/>
        <w:gridCol w:w="1276"/>
        <w:gridCol w:w="1996"/>
      </w:tblGrid>
      <w:tr w:rsidR="002C414C" w:rsidRPr="000061A6" w:rsidTr="00A03B43">
        <w:trPr>
          <w:trHeight w:val="731"/>
        </w:trPr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2C414C" w:rsidRPr="002C414C" w:rsidRDefault="00A03B43" w:rsidP="00A03B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8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14C" w:rsidRPr="000061A6" w:rsidRDefault="002C414C" w:rsidP="00A03B43">
            <w:pPr>
              <w:rPr>
                <w:rFonts w:ascii="黑体" w:eastAsia="黑体" w:hAnsi="黑体"/>
                <w:sz w:val="28"/>
                <w:szCs w:val="28"/>
              </w:rPr>
            </w:pPr>
            <w:r w:rsidRPr="000061A6"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4C" w:rsidRPr="002C414C" w:rsidRDefault="002C414C" w:rsidP="00A03B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777CB6">
              <w:rPr>
                <w:rFonts w:ascii="微软雅黑" w:eastAsia="微软雅黑" w:hAnsi="微软雅黑" w:hint="eastAsia"/>
                <w:b/>
                <w:spacing w:val="30"/>
                <w:kern w:val="0"/>
                <w:sz w:val="24"/>
                <w:szCs w:val="24"/>
                <w:fitText w:val="1080" w:id="1986168322"/>
              </w:rPr>
              <w:t>申请教</w:t>
            </w:r>
            <w:r w:rsidRPr="00777CB6">
              <w:rPr>
                <w:rFonts w:ascii="微软雅黑" w:eastAsia="微软雅黑" w:hAnsi="微软雅黑" w:hint="eastAsia"/>
                <w:b/>
                <w:spacing w:val="-30"/>
                <w:kern w:val="0"/>
                <w:sz w:val="24"/>
                <w:szCs w:val="24"/>
                <w:fitText w:val="1080" w:id="1986168322"/>
              </w:rPr>
              <w:t>师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14C" w:rsidRPr="000061A6" w:rsidRDefault="002C414C" w:rsidP="00A03B4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03B43" w:rsidRPr="000061A6" w:rsidTr="00A03B43">
        <w:trPr>
          <w:trHeight w:val="731"/>
        </w:trPr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A03B43" w:rsidRPr="00967C96" w:rsidRDefault="00A03B43" w:rsidP="00A03B43">
            <w:pPr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调整原因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</w:tcBorders>
            <w:vAlign w:val="center"/>
          </w:tcPr>
          <w:p w:rsidR="00A03B43" w:rsidRPr="000061A6" w:rsidRDefault="00A03B43" w:rsidP="00A03B4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C414C" w:rsidRPr="000061A6" w:rsidTr="00A03B43">
        <w:trPr>
          <w:trHeight w:val="836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14C" w:rsidRPr="002C414C" w:rsidRDefault="002C414C" w:rsidP="00A03B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C414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上课地点 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4C" w:rsidRPr="000061A6" w:rsidRDefault="002C414C" w:rsidP="00A03B4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="黑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B0C9D" wp14:editId="19DFD527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66675</wp:posOffset>
                      </wp:positionV>
                      <wp:extent cx="161290" cy="106680"/>
                      <wp:effectExtent l="0" t="0" r="10160" b="2667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102.95pt;margin-top:5.25pt;width:12.7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黑体" w:eastAsia="黑体" w:hAnsi="黑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10525" wp14:editId="312F3D5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59055</wp:posOffset>
                      </wp:positionV>
                      <wp:extent cx="161290" cy="106680"/>
                      <wp:effectExtent l="0" t="0" r="10160" b="2667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41.65pt;margin-top:4.65pt;width:12.7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"/>
                  </w:pict>
                </mc:Fallback>
              </mc:AlternateContent>
            </w:r>
            <w:r w:rsidRPr="000061A6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="00A03B43">
              <w:rPr>
                <w:rFonts w:asciiTheme="minorEastAsia" w:hAnsiTheme="minorEastAsia" w:hint="eastAsia"/>
                <w:sz w:val="24"/>
                <w:szCs w:val="24"/>
              </w:rPr>
              <w:t xml:space="preserve">自由 </w:t>
            </w:r>
            <w:r w:rsidRPr="000061A6">
              <w:rPr>
                <w:rFonts w:asciiTheme="minorEastAsia" w:hAnsiTheme="minorEastAsia" w:hint="eastAsia"/>
                <w:sz w:val="24"/>
                <w:szCs w:val="24"/>
              </w:rPr>
              <w:t xml:space="preserve">     净月</w:t>
            </w:r>
            <w:r w:rsidR="00A03B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061A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4C" w:rsidRPr="002C414C" w:rsidRDefault="002C414C" w:rsidP="00A03B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C414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上课使用场馆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14C" w:rsidRPr="000061A6" w:rsidRDefault="002C414C" w:rsidP="00A03B4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03B43" w:rsidRPr="000061A6" w:rsidTr="00A03B43">
        <w:trPr>
          <w:trHeight w:val="836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B43" w:rsidRPr="002C414C" w:rsidRDefault="00A03B43" w:rsidP="00A03B43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2C414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上课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43" w:rsidRDefault="00A03B43" w:rsidP="00A03B43">
            <w:pPr>
              <w:jc w:val="left"/>
              <w:rPr>
                <w:rFonts w:ascii="黑体" w:eastAsia="黑体" w:hAnsi="黑体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43" w:rsidRPr="002C414C" w:rsidRDefault="00A03B43" w:rsidP="00A03B43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2C414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经 办 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43" w:rsidRPr="000061A6" w:rsidRDefault="00A03B43" w:rsidP="00A03B4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B43" w:rsidRDefault="00A03B43" w:rsidP="00A03B43">
            <w:pPr>
              <w:jc w:val="left"/>
              <w:rPr>
                <w:rFonts w:ascii="黑体" w:eastAsia="黑体" w:hAnsi="黑体" w:hint="eastAsia"/>
                <w:b/>
                <w:szCs w:val="21"/>
              </w:rPr>
            </w:pPr>
            <w:r w:rsidRPr="00A03B43">
              <w:rPr>
                <w:rFonts w:ascii="黑体" w:eastAsia="黑体" w:hAnsi="黑体" w:hint="eastAsia"/>
                <w:b/>
                <w:szCs w:val="21"/>
              </w:rPr>
              <w:t>电话：</w:t>
            </w:r>
          </w:p>
          <w:p w:rsidR="00A03B43" w:rsidRPr="00A03B43" w:rsidRDefault="00A03B43" w:rsidP="00A03B43">
            <w:pPr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C414C" w:rsidRPr="000061A6" w:rsidTr="007C5A4E">
        <w:trPr>
          <w:trHeight w:val="4048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14C" w:rsidRPr="002C414C" w:rsidRDefault="002C414C" w:rsidP="00A03B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C414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申请单位意见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14C" w:rsidRDefault="002C414C" w:rsidP="00A03B43">
            <w:pPr>
              <w:rPr>
                <w:rFonts w:asciiTheme="minorEastAsia" w:hAnsiTheme="minorEastAsia"/>
                <w:sz w:val="24"/>
                <w:szCs w:val="24"/>
              </w:rPr>
            </w:pPr>
            <w:r w:rsidRPr="000061A6">
              <w:rPr>
                <w:rFonts w:asciiTheme="minorEastAsia" w:hAnsiTheme="minorEastAsia" w:hint="eastAsia"/>
                <w:sz w:val="24"/>
                <w:szCs w:val="24"/>
              </w:rPr>
              <w:t xml:space="preserve"> 意 见:</w:t>
            </w:r>
          </w:p>
          <w:p w:rsidR="002C414C" w:rsidRDefault="002C414C" w:rsidP="00A03B4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A06A1" w:rsidRDefault="001A06A1" w:rsidP="00A03B4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A06A1" w:rsidRDefault="001A06A1" w:rsidP="00A03B4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A06A1" w:rsidRDefault="001A06A1" w:rsidP="00A03B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414C" w:rsidRPr="000061A6" w:rsidRDefault="002C414C" w:rsidP="00A03B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414C" w:rsidRPr="000061A6" w:rsidRDefault="002C414C" w:rsidP="00A03B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C414C" w:rsidRPr="000061A6" w:rsidRDefault="002C414C" w:rsidP="00A03B43">
            <w:pPr>
              <w:rPr>
                <w:rFonts w:ascii="黑体" w:eastAsia="黑体" w:hAnsi="黑体"/>
                <w:sz w:val="24"/>
                <w:szCs w:val="24"/>
              </w:rPr>
            </w:pPr>
            <w:r w:rsidRPr="000061A6">
              <w:rPr>
                <w:rFonts w:asciiTheme="minorEastAsia" w:hAnsiTheme="minorEastAsia" w:hint="eastAsia"/>
                <w:sz w:val="24"/>
                <w:szCs w:val="24"/>
              </w:rPr>
              <w:t xml:space="preserve"> 单位公章：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7C5A4E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0061A6">
              <w:rPr>
                <w:rFonts w:asciiTheme="minorEastAsia" w:hAnsiTheme="minorEastAsia" w:hint="eastAsia"/>
                <w:sz w:val="24"/>
                <w:szCs w:val="24"/>
              </w:rPr>
              <w:t xml:space="preserve">主管领导签字: </w:t>
            </w:r>
          </w:p>
        </w:tc>
      </w:tr>
      <w:tr w:rsidR="002C414C" w:rsidRPr="000061A6" w:rsidTr="007C5A4E">
        <w:trPr>
          <w:trHeight w:val="4244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14C" w:rsidRPr="002C414C" w:rsidRDefault="002C414C" w:rsidP="00A03B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C414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综合体育馆</w:t>
            </w:r>
          </w:p>
          <w:p w:rsidR="002C414C" w:rsidRPr="000061A6" w:rsidRDefault="002C414C" w:rsidP="00A03B4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C414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管理中心意见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14C" w:rsidRDefault="002C414C" w:rsidP="00A03B43">
            <w:pPr>
              <w:rPr>
                <w:rFonts w:asciiTheme="minorEastAsia" w:hAnsiTheme="minorEastAsia"/>
                <w:sz w:val="24"/>
                <w:szCs w:val="24"/>
              </w:rPr>
            </w:pPr>
            <w:r w:rsidRPr="000061A6">
              <w:rPr>
                <w:rFonts w:asciiTheme="minorEastAsia" w:hAnsiTheme="minorEastAsia" w:hint="eastAsia"/>
                <w:sz w:val="24"/>
                <w:szCs w:val="24"/>
              </w:rPr>
              <w:t xml:space="preserve"> 意 见:</w:t>
            </w:r>
          </w:p>
          <w:p w:rsidR="002C414C" w:rsidRDefault="002C414C" w:rsidP="00A03B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414C" w:rsidRDefault="002C414C" w:rsidP="00A03B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414C" w:rsidRPr="000061A6" w:rsidRDefault="002C414C" w:rsidP="00A03B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A06A1" w:rsidRDefault="002C414C" w:rsidP="00A03B4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0061A6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</w:t>
            </w:r>
          </w:p>
          <w:p w:rsidR="001A06A1" w:rsidRDefault="001A06A1" w:rsidP="001A06A1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A06A1" w:rsidRDefault="001A06A1" w:rsidP="001A06A1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C414C" w:rsidRPr="000061A6" w:rsidRDefault="002C414C" w:rsidP="001A06A1">
            <w:pPr>
              <w:ind w:firstLineChars="1650" w:firstLine="396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061A6">
              <w:rPr>
                <w:rFonts w:asciiTheme="minorEastAsia" w:hAnsiTheme="minorEastAsia" w:hint="eastAsia"/>
                <w:sz w:val="24"/>
                <w:szCs w:val="24"/>
              </w:rPr>
              <w:t>领导签字:</w:t>
            </w:r>
          </w:p>
          <w:p w:rsidR="002C414C" w:rsidRPr="000061A6" w:rsidRDefault="002C414C" w:rsidP="00A03B43">
            <w:pPr>
              <w:rPr>
                <w:rFonts w:ascii="黑体" w:eastAsia="黑体" w:hAnsi="黑体"/>
                <w:sz w:val="24"/>
                <w:szCs w:val="24"/>
              </w:rPr>
            </w:pPr>
            <w:r w:rsidRPr="000061A6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</w:p>
        </w:tc>
      </w:tr>
      <w:tr w:rsidR="002C414C" w:rsidRPr="000061A6" w:rsidTr="007C5A4E">
        <w:trPr>
          <w:trHeight w:val="836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14C" w:rsidRPr="000061A6" w:rsidRDefault="002C414C" w:rsidP="00A03B4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61A6">
              <w:rPr>
                <w:rFonts w:ascii="微软雅黑" w:eastAsia="微软雅黑" w:hAnsi="微软雅黑" w:hint="eastAsia"/>
                <w:sz w:val="24"/>
                <w:szCs w:val="24"/>
              </w:rPr>
              <w:t>备   注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14C" w:rsidRPr="002C414C" w:rsidRDefault="002C414C" w:rsidP="00A03B43">
            <w:pPr>
              <w:rPr>
                <w:rFonts w:ascii="黑体" w:eastAsia="黑体" w:hAnsi="黑体"/>
                <w:sz w:val="24"/>
                <w:szCs w:val="24"/>
              </w:rPr>
            </w:pPr>
            <w:r w:rsidRPr="000061A6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C414C">
              <w:rPr>
                <w:rFonts w:ascii="黑体" w:eastAsia="黑体" w:hAnsi="黑体" w:hint="eastAsia"/>
                <w:sz w:val="24"/>
                <w:szCs w:val="24"/>
              </w:rPr>
              <w:t>综合体育馆管理中心依据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申请时间的先后顺序安排场馆。</w:t>
            </w:r>
          </w:p>
        </w:tc>
      </w:tr>
    </w:tbl>
    <w:p w:rsidR="007C5A4E" w:rsidRDefault="007C5A4E" w:rsidP="007C5A4E">
      <w:pPr>
        <w:rPr>
          <w:rFonts w:hint="eastAsia"/>
          <w:sz w:val="24"/>
          <w:szCs w:val="24"/>
        </w:rPr>
      </w:pPr>
    </w:p>
    <w:p w:rsidR="0069048C" w:rsidRPr="002C414C" w:rsidRDefault="002C414C" w:rsidP="007C5A4E">
      <w:pPr>
        <w:rPr>
          <w:sz w:val="24"/>
          <w:szCs w:val="24"/>
        </w:rPr>
      </w:pPr>
      <w:r w:rsidRPr="002C414C">
        <w:rPr>
          <w:rFonts w:hint="eastAsia"/>
          <w:sz w:val="24"/>
          <w:szCs w:val="24"/>
        </w:rPr>
        <w:t>综合管理科联系电话：</w:t>
      </w:r>
      <w:r>
        <w:rPr>
          <w:rFonts w:hint="eastAsia"/>
          <w:sz w:val="24"/>
          <w:szCs w:val="24"/>
        </w:rPr>
        <w:t>85098529</w:t>
      </w:r>
      <w:r w:rsidR="00967C96">
        <w:rPr>
          <w:rFonts w:hint="eastAsia"/>
          <w:sz w:val="24"/>
          <w:szCs w:val="24"/>
        </w:rPr>
        <w:t>、</w:t>
      </w:r>
      <w:r w:rsidR="00967C96">
        <w:rPr>
          <w:rFonts w:hint="eastAsia"/>
          <w:sz w:val="24"/>
          <w:szCs w:val="24"/>
        </w:rPr>
        <w:t>85098838</w:t>
      </w:r>
    </w:p>
    <w:sectPr w:rsidR="0069048C" w:rsidRPr="002C4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B6" w:rsidRDefault="00777CB6" w:rsidP="00A03B43">
      <w:r>
        <w:separator/>
      </w:r>
    </w:p>
  </w:endnote>
  <w:endnote w:type="continuationSeparator" w:id="0">
    <w:p w:rsidR="00777CB6" w:rsidRDefault="00777CB6" w:rsidP="00A0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B6" w:rsidRDefault="00777CB6" w:rsidP="00A03B43">
      <w:r>
        <w:separator/>
      </w:r>
    </w:p>
  </w:footnote>
  <w:footnote w:type="continuationSeparator" w:id="0">
    <w:p w:rsidR="00777CB6" w:rsidRDefault="00777CB6" w:rsidP="00A0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E"/>
    <w:rsid w:val="001A06A1"/>
    <w:rsid w:val="002C414C"/>
    <w:rsid w:val="004B428E"/>
    <w:rsid w:val="0069048C"/>
    <w:rsid w:val="00777CB6"/>
    <w:rsid w:val="007C5A4E"/>
    <w:rsid w:val="00967C96"/>
    <w:rsid w:val="00A0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2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03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3B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3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3B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2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03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3B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3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3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253</Characters>
  <Application>Microsoft Office Word</Application>
  <DocSecurity>0</DocSecurity>
  <Lines>2</Lines>
  <Paragraphs>1</Paragraphs>
  <ScaleCrop>false</ScaleCrop>
  <Company>nenu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qijl</dc:creator>
  <cp:keywords/>
  <dc:description/>
  <cp:lastModifiedBy>lenovo</cp:lastModifiedBy>
  <cp:revision>3</cp:revision>
  <cp:lastPrinted>2019-06-14T07:31:00Z</cp:lastPrinted>
  <dcterms:created xsi:type="dcterms:W3CDTF">2017-08-31T05:09:00Z</dcterms:created>
  <dcterms:modified xsi:type="dcterms:W3CDTF">2019-06-20T02:41:00Z</dcterms:modified>
</cp:coreProperties>
</file>